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30" w:rsidRDefault="00B67530">
      <w:r>
        <w:t xml:space="preserve">How to pronounce letter </w:t>
      </w:r>
      <w:proofErr w:type="gramStart"/>
      <w:r>
        <w:t>sounds</w:t>
      </w:r>
      <w:proofErr w:type="gramEnd"/>
    </w:p>
    <w:p w:rsidR="00B67530" w:rsidRDefault="00B67530">
      <w:hyperlink r:id="rId6" w:history="1">
        <w:r w:rsidRPr="00B37C1D">
          <w:rPr>
            <w:rStyle w:val="Hyperlink"/>
          </w:rPr>
          <w:t>https://www.youtube.com/watch?v=-ksblMiliA8</w:t>
        </w:r>
      </w:hyperlink>
    </w:p>
    <w:p w:rsidR="00B67530" w:rsidRDefault="00B67530"/>
    <w:p w:rsidR="00176426" w:rsidRDefault="00B67530">
      <w:r>
        <w:t>Phonics Play</w:t>
      </w:r>
    </w:p>
    <w:p w:rsidR="00B67530" w:rsidRDefault="00B67530">
      <w:hyperlink r:id="rId7" w:history="1">
        <w:r w:rsidRPr="00B37C1D">
          <w:rPr>
            <w:rStyle w:val="Hyperlink"/>
          </w:rPr>
          <w:t>https://www.phonicsplay.co.uk/Phase2Menu.htm</w:t>
        </w:r>
      </w:hyperlink>
    </w:p>
    <w:p w:rsidR="00B67530" w:rsidRDefault="00B67530"/>
    <w:p w:rsidR="00B67530" w:rsidRDefault="00B67530">
      <w:r>
        <w:t>Jolly Phonics songs- you tube</w:t>
      </w:r>
    </w:p>
    <w:p w:rsidR="00B67530" w:rsidRDefault="00B67530">
      <w:hyperlink r:id="rId8" w:history="1">
        <w:r w:rsidRPr="00B37C1D">
          <w:rPr>
            <w:rStyle w:val="Hyperlink"/>
          </w:rPr>
          <w:t>https://www.youtube.com/watch?v=Lx4Jj69J1-I</w:t>
        </w:r>
      </w:hyperlink>
    </w:p>
    <w:p w:rsidR="00B67530" w:rsidRDefault="00B67530"/>
    <w:p w:rsidR="00B67530" w:rsidRDefault="00B67530">
      <w:proofErr w:type="spellStart"/>
      <w:r>
        <w:t>Alphablocks</w:t>
      </w:r>
      <w:proofErr w:type="spellEnd"/>
    </w:p>
    <w:p w:rsidR="00B67530" w:rsidRDefault="00B67530">
      <w:hyperlink r:id="rId9" w:history="1">
        <w:r w:rsidRPr="00B37C1D">
          <w:rPr>
            <w:rStyle w:val="Hyperlink"/>
          </w:rPr>
          <w:t>https://www.youtube.com/watch?v=s7LjGDcXqcs</w:t>
        </w:r>
      </w:hyperlink>
    </w:p>
    <w:p w:rsidR="00B67530" w:rsidRDefault="00B67530"/>
    <w:p w:rsidR="00B67530" w:rsidRDefault="00B67530">
      <w:proofErr w:type="spellStart"/>
      <w:r>
        <w:t>Letterland</w:t>
      </w:r>
      <w:proofErr w:type="spellEnd"/>
    </w:p>
    <w:p w:rsidR="00B67530" w:rsidRDefault="00B67530">
      <w:hyperlink r:id="rId10" w:history="1">
        <w:r w:rsidRPr="00B37C1D">
          <w:rPr>
            <w:rStyle w:val="Hyperlink"/>
          </w:rPr>
          <w:t>https://www.youtube.com/watch?v=WJBbpfx_ESM</w:t>
        </w:r>
      </w:hyperlink>
    </w:p>
    <w:p w:rsidR="00B67530" w:rsidRDefault="00B67530"/>
    <w:p w:rsidR="00B67530" w:rsidRDefault="00B67530">
      <w:r>
        <w:t>Top Marks</w:t>
      </w:r>
    </w:p>
    <w:p w:rsidR="00B67530" w:rsidRDefault="00B67530">
      <w:hyperlink r:id="rId11" w:history="1">
        <w:r w:rsidRPr="00B37C1D">
          <w:rPr>
            <w:rStyle w:val="Hyperlink"/>
          </w:rPr>
          <w:t>https://learn.readwithphonics.com/school/phonics-games</w:t>
        </w:r>
      </w:hyperlink>
    </w:p>
    <w:p w:rsidR="00B67530" w:rsidRDefault="00B67530">
      <w:bookmarkStart w:id="0" w:name="_GoBack"/>
      <w:bookmarkEnd w:id="0"/>
    </w:p>
    <w:p w:rsidR="00B67530" w:rsidRDefault="00B67530"/>
    <w:p w:rsidR="00B67530" w:rsidRDefault="00B67530"/>
    <w:sectPr w:rsidR="00B6753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30" w:rsidRDefault="00B67530" w:rsidP="00B67530">
      <w:pPr>
        <w:spacing w:after="0" w:line="240" w:lineRule="auto"/>
      </w:pPr>
      <w:r>
        <w:separator/>
      </w:r>
    </w:p>
  </w:endnote>
  <w:endnote w:type="continuationSeparator" w:id="0">
    <w:p w:rsidR="00B67530" w:rsidRDefault="00B67530" w:rsidP="00B6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30" w:rsidRDefault="00B67530" w:rsidP="00B67530">
      <w:pPr>
        <w:spacing w:after="0" w:line="240" w:lineRule="auto"/>
      </w:pPr>
      <w:r>
        <w:separator/>
      </w:r>
    </w:p>
  </w:footnote>
  <w:footnote w:type="continuationSeparator" w:id="0">
    <w:p w:rsidR="00B67530" w:rsidRDefault="00B67530" w:rsidP="00B6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30" w:rsidRDefault="00B67530">
    <w:pPr>
      <w:pStyle w:val="Header"/>
    </w:pPr>
    <w:r>
      <w:t>Phonics Games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30"/>
    <w:rsid w:val="00176426"/>
    <w:rsid w:val="00B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04A7"/>
  <w15:chartTrackingRefBased/>
  <w15:docId w15:val="{258E2A9B-8AFD-41AD-894D-7C7440A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5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530"/>
  </w:style>
  <w:style w:type="paragraph" w:styleId="Footer">
    <w:name w:val="footer"/>
    <w:basedOn w:val="Normal"/>
    <w:link w:val="FooterChar"/>
    <w:uiPriority w:val="99"/>
    <w:unhideWhenUsed/>
    <w:rsid w:val="00B6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4Jj69J1-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onicsplay.co.uk/Phase2Menu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ksblMiliA8" TargetMode="External"/><Relationship Id="rId11" Type="http://schemas.openxmlformats.org/officeDocument/2006/relationships/hyperlink" Target="https://learn.readwithphonics.com/school/phonics-gam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WJBbpfx_ES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7LjGDcXq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Croft</dc:creator>
  <cp:keywords/>
  <dc:description/>
  <cp:lastModifiedBy>Angela Croft</cp:lastModifiedBy>
  <cp:revision>1</cp:revision>
  <dcterms:created xsi:type="dcterms:W3CDTF">2018-09-28T08:27:00Z</dcterms:created>
  <dcterms:modified xsi:type="dcterms:W3CDTF">2018-09-28T08:34:00Z</dcterms:modified>
</cp:coreProperties>
</file>