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D" w:rsidRPr="00456B39" w:rsidRDefault="00456B39" w:rsidP="00456B39">
      <w:pPr>
        <w:pStyle w:val="Title"/>
        <w:rPr>
          <w:sz w:val="34"/>
          <w:szCs w:val="34"/>
        </w:rPr>
      </w:pPr>
      <w:r w:rsidRPr="00456B39">
        <w:rPr>
          <w:noProof/>
          <w:lang w:eastAsia="en-GB"/>
        </w:rPr>
        <w:drawing>
          <wp:inline distT="0" distB="0" distL="0" distR="0">
            <wp:extent cx="1322705" cy="922655"/>
            <wp:effectExtent l="19050" t="0" r="0" b="0"/>
            <wp:docPr id="1" name="Picture 1" descr="C:\Users\Mrs Cartwright\Pictures\Waverton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 Cartwright\Pictures\Waverton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4"/>
          <w:szCs w:val="34"/>
        </w:rPr>
        <w:t xml:space="preserve"> </w:t>
      </w:r>
      <w:r w:rsidR="009473BD" w:rsidRPr="00456B39">
        <w:rPr>
          <w:sz w:val="34"/>
          <w:szCs w:val="34"/>
        </w:rPr>
        <w:t xml:space="preserve">Year </w:t>
      </w:r>
      <w:r w:rsidR="00C81C91" w:rsidRPr="00456B39">
        <w:rPr>
          <w:sz w:val="34"/>
          <w:szCs w:val="34"/>
        </w:rPr>
        <w:t>3 Key Skills ‘</w:t>
      </w:r>
      <w:r w:rsidR="00E84C6E" w:rsidRPr="00456B39">
        <w:rPr>
          <w:sz w:val="34"/>
          <w:szCs w:val="34"/>
        </w:rPr>
        <w:t>Why do so many people go to the Mediterranean for their holidays</w:t>
      </w:r>
      <w:r w:rsidR="00B529C8" w:rsidRPr="00456B39">
        <w:rPr>
          <w:sz w:val="34"/>
          <w:szCs w:val="34"/>
        </w:rPr>
        <w:t>?</w:t>
      </w:r>
      <w:r w:rsidR="00BD606A" w:rsidRPr="00456B39">
        <w:rPr>
          <w:sz w:val="34"/>
          <w:szCs w:val="34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  <w:gridCol w:w="1229"/>
        <w:gridCol w:w="5205"/>
      </w:tblGrid>
      <w:tr w:rsidR="00310004" w:rsidTr="00310004">
        <w:tc>
          <w:tcPr>
            <w:tcW w:w="9180" w:type="dxa"/>
            <w:gridSpan w:val="2"/>
          </w:tcPr>
          <w:p w:rsidR="00310004" w:rsidRPr="00310004" w:rsidRDefault="00310004" w:rsidP="009473BD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Geography</w:t>
            </w:r>
          </w:p>
          <w:p w:rsidR="00310004" w:rsidRPr="00310004" w:rsidRDefault="00310004" w:rsidP="005C4D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use maps and atlases appropriately by using contents and indexes? </w:t>
            </w:r>
          </w:p>
          <w:p w:rsidR="00310004" w:rsidRPr="00310004" w:rsidRDefault="00310004" w:rsidP="005C4D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confidently describe physical features in a locality?</w:t>
            </w:r>
          </w:p>
          <w:p w:rsidR="00310004" w:rsidRPr="00310004" w:rsidRDefault="00310004" w:rsidP="005C4D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locate the Mediterranean and explain why it is a popular holiday destination?</w:t>
            </w:r>
          </w:p>
          <w:p w:rsidR="00310004" w:rsidRPr="00310004" w:rsidRDefault="00310004" w:rsidP="005C4D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recognise the 8 points of the compass (N, NW, W, S, SW, SE, E, </w:t>
            </w:r>
            <w:proofErr w:type="gramStart"/>
            <w:r w:rsidRPr="00310004">
              <w:rPr>
                <w:sz w:val="20"/>
                <w:szCs w:val="20"/>
              </w:rPr>
              <w:t>NE</w:t>
            </w:r>
            <w:proofErr w:type="gramEnd"/>
            <w:r w:rsidRPr="00310004">
              <w:rPr>
                <w:sz w:val="20"/>
                <w:szCs w:val="20"/>
              </w:rPr>
              <w:t>)?</w:t>
            </w:r>
          </w:p>
          <w:p w:rsidR="00310004" w:rsidRPr="00310004" w:rsidRDefault="00310004" w:rsidP="005C4D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confidently describe human features in a locality?</w:t>
            </w:r>
          </w:p>
          <w:p w:rsidR="00310004" w:rsidRPr="00310004" w:rsidRDefault="00310004" w:rsidP="005C4D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explain why a locality has certain human features?</w:t>
            </w:r>
          </w:p>
          <w:p w:rsidR="00310004" w:rsidRPr="00310004" w:rsidRDefault="00310004" w:rsidP="003100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explain why a place is like it is?</w:t>
            </w:r>
          </w:p>
          <w:p w:rsidR="00310004" w:rsidRPr="00310004" w:rsidRDefault="00310004" w:rsidP="003100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name and locate some well-known European countries?</w:t>
            </w:r>
          </w:p>
          <w:p w:rsidR="00310004" w:rsidRPr="00310004" w:rsidRDefault="00310004" w:rsidP="003100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name and locate the capital cities of neighbouring European countries? </w:t>
            </w:r>
          </w:p>
          <w:p w:rsidR="00310004" w:rsidRPr="00310004" w:rsidRDefault="00310004" w:rsidP="003100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explain how the lives of people living in the Mediterranean would be different from their own?</w:t>
            </w:r>
          </w:p>
          <w:p w:rsidR="00310004" w:rsidRPr="00310004" w:rsidRDefault="00310004" w:rsidP="003100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Are they aware of different weather in different parts of the world, especially Europe? </w:t>
            </w:r>
          </w:p>
          <w:p w:rsidR="00310004" w:rsidRPr="00310004" w:rsidRDefault="00310004" w:rsidP="003100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name the two largest seas around Europe?</w:t>
            </w:r>
          </w:p>
        </w:tc>
        <w:tc>
          <w:tcPr>
            <w:tcW w:w="6434" w:type="dxa"/>
            <w:gridSpan w:val="2"/>
          </w:tcPr>
          <w:p w:rsidR="00310004" w:rsidRDefault="00310004" w:rsidP="00310004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Science Plants</w:t>
            </w:r>
          </w:p>
          <w:p w:rsidR="00310004" w:rsidRPr="00310004" w:rsidRDefault="00310004" w:rsidP="0031000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10004" w:rsidRPr="00310004" w:rsidRDefault="00310004" w:rsidP="0031000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identify and describe the functions of different parts of flowering plants? (</w:t>
            </w:r>
            <w:proofErr w:type="gramStart"/>
            <w:r w:rsidRPr="00310004">
              <w:rPr>
                <w:sz w:val="20"/>
                <w:szCs w:val="20"/>
                <w:lang w:val="en-US"/>
              </w:rPr>
              <w:t>roots</w:t>
            </w:r>
            <w:proofErr w:type="gramEnd"/>
            <w:r w:rsidRPr="00310004">
              <w:rPr>
                <w:sz w:val="20"/>
                <w:szCs w:val="20"/>
                <w:lang w:val="en-US"/>
              </w:rPr>
              <w:t>, stem/trunk, leaves and flowers)?</w:t>
            </w:r>
          </w:p>
          <w:p w:rsidR="00310004" w:rsidRPr="00310004" w:rsidRDefault="00310004" w:rsidP="0031000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explore the requirement of plants for life and growth (air, light, water, nutrients from soil, and room to grow)?</w:t>
            </w:r>
          </w:p>
          <w:p w:rsidR="00310004" w:rsidRPr="00310004" w:rsidRDefault="00310004" w:rsidP="0031000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explain how they vary from plant to plant?</w:t>
            </w:r>
            <w:r w:rsidRPr="00310004">
              <w:rPr>
                <w:sz w:val="20"/>
                <w:szCs w:val="20"/>
              </w:rPr>
              <w:t xml:space="preserve"> </w:t>
            </w:r>
          </w:p>
          <w:p w:rsidR="00310004" w:rsidRPr="00310004" w:rsidRDefault="00310004" w:rsidP="0031000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investigate the way in which water is transported within plants?</w:t>
            </w:r>
          </w:p>
          <w:p w:rsidR="00310004" w:rsidRPr="00310004" w:rsidRDefault="00310004" w:rsidP="00310004">
            <w:pPr>
              <w:ind w:left="720"/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explore the part that flowers play in the life cycle of flowering plants, including pollination, seed formation and seed dispersal?</w:t>
            </w:r>
          </w:p>
        </w:tc>
      </w:tr>
      <w:tr w:rsidR="009473BD" w:rsidTr="00310004">
        <w:tc>
          <w:tcPr>
            <w:tcW w:w="4644" w:type="dxa"/>
          </w:tcPr>
          <w:p w:rsidR="009473BD" w:rsidRPr="00310004" w:rsidRDefault="009473BD" w:rsidP="00785DDF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Computing</w:t>
            </w:r>
            <w:r w:rsidR="00785DDF" w:rsidRPr="00310004">
              <w:rPr>
                <w:b/>
                <w:sz w:val="20"/>
                <w:szCs w:val="20"/>
              </w:rPr>
              <w:t xml:space="preserve">  </w:t>
            </w:r>
          </w:p>
          <w:p w:rsidR="00E84C6E" w:rsidRPr="00310004" w:rsidRDefault="00E84C6E" w:rsidP="00E84C6E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Communicating</w:t>
            </w:r>
          </w:p>
          <w:p w:rsidR="00DC5ADE" w:rsidRPr="00310004" w:rsidRDefault="00E84C6E" w:rsidP="005C4D4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 </w:t>
            </w:r>
            <w:r w:rsidRPr="00310004">
              <w:rPr>
                <w:sz w:val="20"/>
                <w:szCs w:val="20"/>
                <w:lang w:val="en-US"/>
              </w:rPr>
              <w:t>Can they use the email address book?</w:t>
            </w:r>
            <w:r w:rsidRPr="00310004">
              <w:rPr>
                <w:sz w:val="20"/>
                <w:szCs w:val="20"/>
              </w:rPr>
              <w:t xml:space="preserve"> </w:t>
            </w:r>
          </w:p>
          <w:p w:rsidR="00DC5ADE" w:rsidRPr="00310004" w:rsidRDefault="00E84C6E" w:rsidP="005C4D4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open and send an attachment?</w:t>
            </w:r>
            <w:r w:rsidRPr="00310004">
              <w:rPr>
                <w:sz w:val="20"/>
                <w:szCs w:val="20"/>
              </w:rPr>
              <w:t xml:space="preserve"> </w:t>
            </w:r>
          </w:p>
          <w:p w:rsidR="00785DDF" w:rsidRPr="00310004" w:rsidRDefault="00E84C6E" w:rsidP="00E84C6E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Data Bases</w:t>
            </w:r>
          </w:p>
          <w:p w:rsidR="00DC5ADE" w:rsidRPr="00310004" w:rsidRDefault="00E84C6E" w:rsidP="005C4D4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input data into a prepared database?</w:t>
            </w:r>
          </w:p>
          <w:p w:rsidR="00DC5ADE" w:rsidRPr="00310004" w:rsidRDefault="00E84C6E" w:rsidP="005C4D4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  <w:lang w:val="en-US"/>
              </w:rPr>
              <w:t>Can they sort and search a database to answer simple questions?</w:t>
            </w:r>
            <w:r w:rsidRPr="00310004">
              <w:rPr>
                <w:sz w:val="20"/>
                <w:szCs w:val="20"/>
              </w:rPr>
              <w:t xml:space="preserve"> </w:t>
            </w:r>
          </w:p>
          <w:p w:rsidR="00E84C6E" w:rsidRPr="00310004" w:rsidRDefault="00E84C6E" w:rsidP="005C4D4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use a branching database? </w:t>
            </w:r>
          </w:p>
        </w:tc>
        <w:tc>
          <w:tcPr>
            <w:tcW w:w="5765" w:type="dxa"/>
            <w:gridSpan w:val="2"/>
          </w:tcPr>
          <w:p w:rsidR="009473BD" w:rsidRPr="00310004" w:rsidRDefault="009473BD" w:rsidP="009473BD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Design and Technology</w:t>
            </w:r>
          </w:p>
          <w:p w:rsidR="00E84C6E" w:rsidRPr="00310004" w:rsidRDefault="00E84C6E" w:rsidP="00E84C6E">
            <w:pPr>
              <w:rPr>
                <w:sz w:val="20"/>
                <w:szCs w:val="20"/>
              </w:rPr>
            </w:pPr>
            <w:r w:rsidRPr="00310004">
              <w:rPr>
                <w:b/>
                <w:bCs/>
                <w:sz w:val="20"/>
                <w:szCs w:val="20"/>
              </w:rPr>
              <w:t>Cooking and nutrition</w:t>
            </w:r>
          </w:p>
          <w:p w:rsidR="00DC5ADE" w:rsidRPr="00310004" w:rsidRDefault="00E84C6E" w:rsidP="005C4D4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choose the right ingredients for a product?</w:t>
            </w:r>
          </w:p>
          <w:p w:rsidR="00DC5ADE" w:rsidRPr="00310004" w:rsidRDefault="00E84C6E" w:rsidP="005C4D4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use equipment safely?</w:t>
            </w:r>
          </w:p>
          <w:p w:rsidR="00DC5ADE" w:rsidRPr="00310004" w:rsidRDefault="00E84C6E" w:rsidP="005C4D4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make sure that their product looks attractive?</w:t>
            </w:r>
          </w:p>
          <w:p w:rsidR="00DC5ADE" w:rsidRPr="00310004" w:rsidRDefault="00E84C6E" w:rsidP="005C4D4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describe how their combined ingredients come together?</w:t>
            </w:r>
          </w:p>
          <w:p w:rsidR="00B529C8" w:rsidRPr="00310004" w:rsidRDefault="00E84C6E" w:rsidP="005C4D4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set out to grow plants such as cress and herbs from seed with the intention of using them for their food product? </w:t>
            </w:r>
          </w:p>
        </w:tc>
        <w:tc>
          <w:tcPr>
            <w:tcW w:w="5205" w:type="dxa"/>
          </w:tcPr>
          <w:p w:rsidR="00B529C8" w:rsidRPr="00310004" w:rsidRDefault="009473BD" w:rsidP="00B529C8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Art and Design</w:t>
            </w:r>
            <w:r w:rsidR="00C81C91" w:rsidRPr="00310004">
              <w:rPr>
                <w:b/>
                <w:sz w:val="20"/>
                <w:szCs w:val="20"/>
              </w:rPr>
              <w:t>,</w:t>
            </w:r>
            <w:r w:rsidR="00851C0D" w:rsidRPr="00310004">
              <w:rPr>
                <w:b/>
                <w:sz w:val="20"/>
                <w:szCs w:val="20"/>
              </w:rPr>
              <w:t xml:space="preserve"> </w:t>
            </w:r>
          </w:p>
          <w:p w:rsidR="00DC5ADE" w:rsidRPr="00310004" w:rsidRDefault="00E84C6E" w:rsidP="005C4D4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compare the work of different artists?</w:t>
            </w:r>
          </w:p>
          <w:p w:rsidR="00DC5ADE" w:rsidRPr="00310004" w:rsidRDefault="00E84C6E" w:rsidP="005C4D4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explore work from other cultures?</w:t>
            </w:r>
          </w:p>
          <w:p w:rsidR="00E57CA0" w:rsidRPr="00310004" w:rsidRDefault="00E57CA0" w:rsidP="00E57CA0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Sketchbooks</w:t>
            </w:r>
          </w:p>
          <w:p w:rsidR="00AC1359" w:rsidRPr="00310004" w:rsidRDefault="00E57CA0" w:rsidP="005C4D4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use their </w:t>
            </w:r>
            <w:r w:rsidRPr="00310004">
              <w:rPr>
                <w:sz w:val="20"/>
                <w:szCs w:val="20"/>
                <w:lang w:val="en-US"/>
              </w:rPr>
              <w:t>sketch books to express feelings about a subject and to describe likes and dislikes?</w:t>
            </w:r>
          </w:p>
          <w:p w:rsidR="00AC1359" w:rsidRPr="00310004" w:rsidRDefault="00E57CA0" w:rsidP="005C4D4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make notes in their sketch books about techniques used by artists?</w:t>
            </w:r>
          </w:p>
          <w:p w:rsidR="00BD606A" w:rsidRPr="00310004" w:rsidRDefault="00E57CA0" w:rsidP="007256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 xml:space="preserve">Can they suggest improvements to their work by keeping notes in their sketch books? </w:t>
            </w:r>
          </w:p>
        </w:tc>
      </w:tr>
      <w:tr w:rsidR="00310004" w:rsidTr="00310004">
        <w:tc>
          <w:tcPr>
            <w:tcW w:w="9180" w:type="dxa"/>
            <w:gridSpan w:val="2"/>
          </w:tcPr>
          <w:p w:rsidR="00310004" w:rsidRPr="00310004" w:rsidRDefault="00310004" w:rsidP="00310004">
            <w:p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PE Athletics</w:t>
            </w:r>
          </w:p>
          <w:p w:rsidR="00310004" w:rsidRPr="00310004" w:rsidRDefault="00310004" w:rsidP="005C4D4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/>
                <w:kern w:val="24"/>
                <w:sz w:val="20"/>
                <w:szCs w:val="20"/>
              </w:rPr>
              <w:t>Can they run at fast, medium and slow speeds, changing speed and direction?</w:t>
            </w:r>
          </w:p>
          <w:p w:rsidR="00310004" w:rsidRPr="00310004" w:rsidRDefault="00310004" w:rsidP="005C4D4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/>
                <w:kern w:val="24"/>
                <w:sz w:val="20"/>
                <w:szCs w:val="20"/>
              </w:rPr>
              <w:t>Can they link running and jumping activities with some fluency, control and consistency?</w:t>
            </w:r>
          </w:p>
          <w:p w:rsidR="00310004" w:rsidRPr="00310004" w:rsidRDefault="00310004" w:rsidP="005C4D4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/>
                <w:kern w:val="24"/>
                <w:sz w:val="20"/>
                <w:szCs w:val="20"/>
              </w:rPr>
              <w:t>Can they make up and repeat a short sequence of linked jumps?</w:t>
            </w:r>
          </w:p>
          <w:p w:rsidR="00310004" w:rsidRPr="00310004" w:rsidRDefault="00310004" w:rsidP="005C4D4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/>
                <w:kern w:val="24"/>
                <w:sz w:val="20"/>
                <w:szCs w:val="20"/>
              </w:rPr>
              <w:t>Can they take part in a relay activity, remembering when to run and what to do?</w:t>
            </w:r>
          </w:p>
          <w:p w:rsidR="00310004" w:rsidRPr="00310004" w:rsidRDefault="00310004" w:rsidP="00B24C7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/>
                <w:kern w:val="24"/>
                <w:sz w:val="20"/>
                <w:szCs w:val="20"/>
              </w:rPr>
              <w:t>Do they throw a variety of objects, changing their action for accuracy and distance?</w:t>
            </w:r>
          </w:p>
          <w:p w:rsidR="00310004" w:rsidRPr="00310004" w:rsidRDefault="00310004" w:rsidP="005C4D4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Can they select and use the most appropriate skills, actions or ideas?</w:t>
            </w:r>
          </w:p>
          <w:p w:rsidR="00310004" w:rsidRPr="00310004" w:rsidRDefault="00310004" w:rsidP="005C4D4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310004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Can they move and use actions with co-ordination and control?</w:t>
            </w:r>
          </w:p>
          <w:p w:rsidR="00310004" w:rsidRPr="00310004" w:rsidRDefault="00310004" w:rsidP="009473BD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2"/>
          </w:tcPr>
          <w:p w:rsidR="00310004" w:rsidRPr="00310004" w:rsidRDefault="00310004" w:rsidP="009473BD">
            <w:pPr>
              <w:rPr>
                <w:b/>
                <w:sz w:val="20"/>
                <w:szCs w:val="20"/>
              </w:rPr>
            </w:pPr>
            <w:r w:rsidRPr="00310004">
              <w:rPr>
                <w:b/>
                <w:sz w:val="20"/>
                <w:szCs w:val="20"/>
              </w:rPr>
              <w:t>Music</w:t>
            </w:r>
          </w:p>
          <w:p w:rsidR="00310004" w:rsidRPr="00310004" w:rsidRDefault="00310004" w:rsidP="00B93386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describe and identify the different purposes of music?</w:t>
            </w:r>
          </w:p>
          <w:p w:rsidR="00310004" w:rsidRPr="00310004" w:rsidRDefault="00310004" w:rsidP="00B93386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begin to identify with the style of work of Beethoven, Mozart and Elgar?</w:t>
            </w:r>
          </w:p>
          <w:p w:rsidR="00310004" w:rsidRPr="00310004" w:rsidRDefault="00310004" w:rsidP="00B93386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0004">
              <w:rPr>
                <w:sz w:val="20"/>
                <w:szCs w:val="20"/>
              </w:rPr>
              <w:t>Can they use musical words to describe what they like and dislike?</w:t>
            </w:r>
          </w:p>
          <w:p w:rsidR="00310004" w:rsidRPr="00310004" w:rsidRDefault="00310004" w:rsidP="00B93386">
            <w:pPr>
              <w:ind w:left="720"/>
              <w:rPr>
                <w:b/>
                <w:sz w:val="20"/>
                <w:szCs w:val="20"/>
              </w:rPr>
            </w:pPr>
          </w:p>
        </w:tc>
      </w:tr>
    </w:tbl>
    <w:p w:rsidR="009473BD" w:rsidRDefault="009473BD" w:rsidP="009473BD">
      <w:pPr>
        <w:jc w:val="center"/>
      </w:pPr>
    </w:p>
    <w:sectPr w:rsidR="009473BD" w:rsidSect="00947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6C9"/>
    <w:multiLevelType w:val="hybridMultilevel"/>
    <w:tmpl w:val="E62CBDFC"/>
    <w:lvl w:ilvl="0" w:tplc="DFA09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2E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E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4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E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4B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45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81123"/>
    <w:multiLevelType w:val="hybridMultilevel"/>
    <w:tmpl w:val="4F82BC80"/>
    <w:lvl w:ilvl="0" w:tplc="1814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2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67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E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C5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E5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E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26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A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102C64"/>
    <w:multiLevelType w:val="hybridMultilevel"/>
    <w:tmpl w:val="76F89272"/>
    <w:lvl w:ilvl="0" w:tplc="92C88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41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8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08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27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E8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E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C0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C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D350C5"/>
    <w:multiLevelType w:val="hybridMultilevel"/>
    <w:tmpl w:val="97D40AB2"/>
    <w:lvl w:ilvl="0" w:tplc="A55AE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8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A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4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C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A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C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105094"/>
    <w:multiLevelType w:val="hybridMultilevel"/>
    <w:tmpl w:val="0518D742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552AA"/>
    <w:multiLevelType w:val="hybridMultilevel"/>
    <w:tmpl w:val="0952DD3A"/>
    <w:lvl w:ilvl="0" w:tplc="B9EE5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2E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AF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2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4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4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6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E3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30CE0"/>
    <w:multiLevelType w:val="hybridMultilevel"/>
    <w:tmpl w:val="42C0398A"/>
    <w:lvl w:ilvl="0" w:tplc="B88A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AC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A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4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25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C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3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C1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5A2B5C"/>
    <w:multiLevelType w:val="hybridMultilevel"/>
    <w:tmpl w:val="302EDE7C"/>
    <w:lvl w:ilvl="0" w:tplc="00343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E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27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88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21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0D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24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68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A0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5479EE"/>
    <w:multiLevelType w:val="hybridMultilevel"/>
    <w:tmpl w:val="D8A4BCD6"/>
    <w:lvl w:ilvl="0" w:tplc="0AD6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A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6A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C2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C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20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A1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48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29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5D1D66"/>
    <w:multiLevelType w:val="hybridMultilevel"/>
    <w:tmpl w:val="2A4868D8"/>
    <w:lvl w:ilvl="0" w:tplc="C77EB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66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0F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A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8E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22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4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6E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45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E86CEB"/>
    <w:multiLevelType w:val="hybridMultilevel"/>
    <w:tmpl w:val="966E8658"/>
    <w:lvl w:ilvl="0" w:tplc="6AF0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0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C8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C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4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8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A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1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0B5A7A"/>
    <w:multiLevelType w:val="hybridMultilevel"/>
    <w:tmpl w:val="A5928486"/>
    <w:lvl w:ilvl="0" w:tplc="7F543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C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4C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6D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86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E0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81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6E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980A18"/>
    <w:multiLevelType w:val="hybridMultilevel"/>
    <w:tmpl w:val="F9443710"/>
    <w:lvl w:ilvl="0" w:tplc="B442C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C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8A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9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2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7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2E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8A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7C5E98"/>
    <w:multiLevelType w:val="hybridMultilevel"/>
    <w:tmpl w:val="888A977C"/>
    <w:lvl w:ilvl="0" w:tplc="102A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4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4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0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2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0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8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E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EC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3BD"/>
    <w:rsid w:val="001001D9"/>
    <w:rsid w:val="001815DD"/>
    <w:rsid w:val="00227C17"/>
    <w:rsid w:val="00230ECE"/>
    <w:rsid w:val="00310004"/>
    <w:rsid w:val="00333E11"/>
    <w:rsid w:val="003A6C72"/>
    <w:rsid w:val="003B1321"/>
    <w:rsid w:val="003E34A7"/>
    <w:rsid w:val="00456B39"/>
    <w:rsid w:val="00457B25"/>
    <w:rsid w:val="0053075E"/>
    <w:rsid w:val="00557A56"/>
    <w:rsid w:val="005635A9"/>
    <w:rsid w:val="005C0EDD"/>
    <w:rsid w:val="005C4D41"/>
    <w:rsid w:val="006250B0"/>
    <w:rsid w:val="006A0BAE"/>
    <w:rsid w:val="006C3BF3"/>
    <w:rsid w:val="0072564A"/>
    <w:rsid w:val="00767A24"/>
    <w:rsid w:val="00785DDF"/>
    <w:rsid w:val="00851C0D"/>
    <w:rsid w:val="008A39EB"/>
    <w:rsid w:val="0094609E"/>
    <w:rsid w:val="009473BD"/>
    <w:rsid w:val="00A3305D"/>
    <w:rsid w:val="00A6256F"/>
    <w:rsid w:val="00A91D41"/>
    <w:rsid w:val="00AC1359"/>
    <w:rsid w:val="00AD34ED"/>
    <w:rsid w:val="00B24C72"/>
    <w:rsid w:val="00B529C8"/>
    <w:rsid w:val="00B93386"/>
    <w:rsid w:val="00BD606A"/>
    <w:rsid w:val="00C81C91"/>
    <w:rsid w:val="00CF5EE1"/>
    <w:rsid w:val="00D24387"/>
    <w:rsid w:val="00D601E5"/>
    <w:rsid w:val="00D83D7F"/>
    <w:rsid w:val="00DC5ADE"/>
    <w:rsid w:val="00E53DBA"/>
    <w:rsid w:val="00E57CA0"/>
    <w:rsid w:val="00E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DB141-F30F-4DE1-A1E2-9FB28A1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6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3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6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3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Cartwright</dc:creator>
  <cp:lastModifiedBy>Mrs Cartwright</cp:lastModifiedBy>
  <cp:revision>12</cp:revision>
  <cp:lastPrinted>2016-02-11T15:20:00Z</cp:lastPrinted>
  <dcterms:created xsi:type="dcterms:W3CDTF">2015-09-17T10:31:00Z</dcterms:created>
  <dcterms:modified xsi:type="dcterms:W3CDTF">2016-02-11T15:24:00Z</dcterms:modified>
</cp:coreProperties>
</file>