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BD" w:rsidRPr="00B03729" w:rsidRDefault="00EF4476" w:rsidP="00EF4476">
      <w:pPr>
        <w:pStyle w:val="Title"/>
      </w:pPr>
      <w:r w:rsidRPr="00EF4476">
        <w:rPr>
          <w:noProof/>
          <w:lang w:eastAsia="en-GB"/>
        </w:rPr>
        <w:drawing>
          <wp:inline distT="0" distB="0" distL="0" distR="0">
            <wp:extent cx="1322705" cy="922655"/>
            <wp:effectExtent l="19050" t="0" r="0" b="0"/>
            <wp:docPr id="1" name="Picture 1" descr="C:\Users\Mrs Cartwright\Pictures\Waverton 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s Cartwright\Pictures\Waverton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473BD" w:rsidRPr="00B03729">
        <w:t xml:space="preserve">Year </w:t>
      </w:r>
      <w:r w:rsidR="00C81C91" w:rsidRPr="00B03729">
        <w:t>3 Key Skills ‘Why were the Romans so powerful?’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1000"/>
        <w:gridCol w:w="2693"/>
        <w:gridCol w:w="3260"/>
        <w:gridCol w:w="1134"/>
        <w:gridCol w:w="2323"/>
      </w:tblGrid>
      <w:tr w:rsidR="00B03729" w:rsidRPr="00222C4E" w:rsidTr="00282BE2">
        <w:tc>
          <w:tcPr>
            <w:tcW w:w="12157" w:type="dxa"/>
            <w:gridSpan w:val="4"/>
          </w:tcPr>
          <w:p w:rsidR="00B03729" w:rsidRPr="00222C4E" w:rsidRDefault="00B03729" w:rsidP="009473BD">
            <w:pPr>
              <w:rPr>
                <w:b/>
                <w:sz w:val="20"/>
                <w:szCs w:val="20"/>
              </w:rPr>
            </w:pPr>
            <w:r w:rsidRPr="00222C4E">
              <w:rPr>
                <w:b/>
                <w:sz w:val="20"/>
                <w:szCs w:val="20"/>
              </w:rPr>
              <w:t>History</w:t>
            </w:r>
          </w:p>
          <w:p w:rsidR="00B03729" w:rsidRPr="00222C4E" w:rsidRDefault="00B03729" w:rsidP="00C81C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describe events and periods using the words: BC, AD and decade?</w:t>
            </w:r>
          </w:p>
          <w:p w:rsidR="00B03729" w:rsidRPr="00222C4E" w:rsidRDefault="00B03729" w:rsidP="00C81C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describe events from the past using dates when things happened?</w:t>
            </w:r>
          </w:p>
          <w:p w:rsidR="00B03729" w:rsidRPr="00222C4E" w:rsidRDefault="00B03729" w:rsidP="00C81C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describe events and periods using the words: ancient and c</w:t>
            </w:r>
            <w:bookmarkStart w:id="0" w:name="_GoBack"/>
            <w:bookmarkEnd w:id="0"/>
            <w:r w:rsidRPr="00222C4E">
              <w:rPr>
                <w:sz w:val="20"/>
                <w:szCs w:val="20"/>
              </w:rPr>
              <w:t>entury?</w:t>
            </w:r>
          </w:p>
          <w:p w:rsidR="00B03729" w:rsidRPr="00222C4E" w:rsidRDefault="00B03729" w:rsidP="00C81C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use a timeline within a specific time in history to set out the order things may have happened?</w:t>
            </w:r>
          </w:p>
          <w:p w:rsidR="00B03729" w:rsidRPr="00222C4E" w:rsidRDefault="00B03729" w:rsidP="00C81C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 xml:space="preserve">Can they use their mathematical knowledge to work out how long ago events would have happened? </w:t>
            </w:r>
          </w:p>
          <w:p w:rsidR="00B03729" w:rsidRPr="00222C4E" w:rsidRDefault="00B03729" w:rsidP="00C81C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Do they recognise the part that archaeologists have had in helping us understand more about what happened in the past?</w:t>
            </w:r>
          </w:p>
          <w:p w:rsidR="00B03729" w:rsidRPr="00222C4E" w:rsidRDefault="00B03729" w:rsidP="00C81C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use various sources of evidence to answer questions?</w:t>
            </w:r>
          </w:p>
          <w:p w:rsidR="00B03729" w:rsidRPr="00222C4E" w:rsidRDefault="00B03729" w:rsidP="00C81C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use various sources to piece together information about a period in history?</w:t>
            </w:r>
          </w:p>
          <w:p w:rsidR="00B03729" w:rsidRPr="00222C4E" w:rsidRDefault="00B03729" w:rsidP="00C81C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research a specific event from the past?</w:t>
            </w:r>
          </w:p>
          <w:p w:rsidR="00B03729" w:rsidRPr="00222C4E" w:rsidRDefault="00B03729" w:rsidP="00C81C9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use their ‘information finding’ skills in writing to help them write about historical information?</w:t>
            </w:r>
          </w:p>
          <w:p w:rsidR="00B03729" w:rsidRPr="00222C4E" w:rsidRDefault="00B03729" w:rsidP="005865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they, through research, identify similarities and differences between given periods in history?</w:t>
            </w:r>
          </w:p>
        </w:tc>
        <w:tc>
          <w:tcPr>
            <w:tcW w:w="3457" w:type="dxa"/>
            <w:gridSpan w:val="2"/>
          </w:tcPr>
          <w:p w:rsidR="00B03729" w:rsidRPr="00222C4E" w:rsidRDefault="00B03729" w:rsidP="00B03729">
            <w:pPr>
              <w:rPr>
                <w:b/>
                <w:sz w:val="20"/>
                <w:szCs w:val="20"/>
              </w:rPr>
            </w:pPr>
            <w:r w:rsidRPr="00222C4E">
              <w:rPr>
                <w:b/>
                <w:sz w:val="20"/>
                <w:szCs w:val="20"/>
              </w:rPr>
              <w:t>Geography</w:t>
            </w:r>
          </w:p>
          <w:p w:rsidR="00B03729" w:rsidRPr="00222C4E" w:rsidRDefault="00B03729" w:rsidP="00B0372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name a number of countries in the Northern Hemisphere?</w:t>
            </w:r>
          </w:p>
          <w:p w:rsidR="00B03729" w:rsidRPr="00222C4E" w:rsidRDefault="00B03729" w:rsidP="009473BD">
            <w:pPr>
              <w:rPr>
                <w:sz w:val="20"/>
                <w:szCs w:val="20"/>
              </w:rPr>
            </w:pPr>
          </w:p>
        </w:tc>
      </w:tr>
      <w:tr w:rsidR="009473BD" w:rsidRPr="00222C4E" w:rsidTr="00222C4E">
        <w:tc>
          <w:tcPr>
            <w:tcW w:w="5204" w:type="dxa"/>
          </w:tcPr>
          <w:p w:rsidR="009473BD" w:rsidRPr="00222C4E" w:rsidRDefault="009473BD" w:rsidP="009473BD">
            <w:pPr>
              <w:rPr>
                <w:b/>
                <w:sz w:val="20"/>
                <w:szCs w:val="20"/>
              </w:rPr>
            </w:pPr>
            <w:r w:rsidRPr="00222C4E">
              <w:rPr>
                <w:b/>
                <w:sz w:val="20"/>
                <w:szCs w:val="20"/>
              </w:rPr>
              <w:t>Computing</w:t>
            </w:r>
          </w:p>
          <w:p w:rsidR="00714FEE" w:rsidRPr="00222C4E" w:rsidRDefault="007D1855" w:rsidP="007D185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  <w:lang w:val="en-US"/>
              </w:rPr>
              <w:t>Can they create a presentation that moves from slide to slide and is aimed at a specific audience?</w:t>
            </w:r>
          </w:p>
          <w:p w:rsidR="00714FEE" w:rsidRPr="00222C4E" w:rsidRDefault="007D1855" w:rsidP="007D185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  <w:lang w:val="en-US"/>
              </w:rPr>
              <w:t>Can they combine text, images and sounds and show awareness of audience?</w:t>
            </w:r>
          </w:p>
          <w:p w:rsidR="009473BD" w:rsidRPr="00222C4E" w:rsidRDefault="007D1855" w:rsidP="0058656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  <w:lang w:val="en-US"/>
              </w:rPr>
              <w:t>Do they know how to manipulate text, underline text, centre text, change font and size and save text to a folder?</w:t>
            </w:r>
            <w:r w:rsidRPr="00222C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3" w:type="dxa"/>
            <w:gridSpan w:val="2"/>
          </w:tcPr>
          <w:p w:rsidR="00282BE2" w:rsidRPr="00222C4E" w:rsidRDefault="009473BD" w:rsidP="00282BE2">
            <w:pPr>
              <w:rPr>
                <w:b/>
                <w:sz w:val="20"/>
                <w:szCs w:val="20"/>
              </w:rPr>
            </w:pPr>
            <w:r w:rsidRPr="00222C4E">
              <w:rPr>
                <w:b/>
                <w:sz w:val="20"/>
                <w:szCs w:val="20"/>
              </w:rPr>
              <w:t>Design and Technology</w:t>
            </w:r>
            <w:r w:rsidR="00282BE2" w:rsidRPr="00222C4E">
              <w:rPr>
                <w:b/>
                <w:sz w:val="20"/>
                <w:szCs w:val="20"/>
              </w:rPr>
              <w:t xml:space="preserve">:  </w:t>
            </w:r>
            <w:r w:rsidR="00282BE2" w:rsidRPr="00222C4E">
              <w:rPr>
                <w:bCs/>
                <w:sz w:val="20"/>
                <w:szCs w:val="20"/>
              </w:rPr>
              <w:t xml:space="preserve">Textiles </w:t>
            </w:r>
          </w:p>
          <w:p w:rsidR="00CC4E8D" w:rsidRPr="00222C4E" w:rsidRDefault="00282BE2" w:rsidP="00282BE2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join textiles of different types in different ways?</w:t>
            </w:r>
          </w:p>
          <w:p w:rsidR="00CC4E8D" w:rsidRPr="00222C4E" w:rsidRDefault="00282BE2" w:rsidP="00282BE2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 xml:space="preserve">Can they choose textiles both for their appearance and also qualities? </w:t>
            </w:r>
          </w:p>
          <w:p w:rsidR="009473BD" w:rsidRPr="00222C4E" w:rsidRDefault="009473BD" w:rsidP="00282BE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717" w:type="dxa"/>
            <w:gridSpan w:val="3"/>
          </w:tcPr>
          <w:p w:rsidR="009473BD" w:rsidRPr="00222C4E" w:rsidRDefault="009473BD" w:rsidP="009473BD">
            <w:pPr>
              <w:rPr>
                <w:b/>
                <w:sz w:val="20"/>
                <w:szCs w:val="20"/>
              </w:rPr>
            </w:pPr>
            <w:r w:rsidRPr="00222C4E">
              <w:rPr>
                <w:b/>
                <w:sz w:val="20"/>
                <w:szCs w:val="20"/>
              </w:rPr>
              <w:t>Art and Design</w:t>
            </w:r>
            <w:r w:rsidR="00C81C91" w:rsidRPr="00222C4E">
              <w:rPr>
                <w:b/>
                <w:sz w:val="20"/>
                <w:szCs w:val="20"/>
              </w:rPr>
              <w:t>, Collage</w:t>
            </w:r>
          </w:p>
          <w:p w:rsidR="00CB481D" w:rsidRPr="00222C4E" w:rsidRDefault="0053075E" w:rsidP="00C81C9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cut very accurately?</w:t>
            </w:r>
          </w:p>
          <w:p w:rsidR="00CB481D" w:rsidRPr="00222C4E" w:rsidRDefault="0053075E" w:rsidP="00C81C9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overlap materials?</w:t>
            </w:r>
          </w:p>
          <w:p w:rsidR="00CB481D" w:rsidRPr="00222C4E" w:rsidRDefault="0053075E" w:rsidP="00C81C9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experiment using different colours?</w:t>
            </w:r>
          </w:p>
          <w:p w:rsidR="00CB481D" w:rsidRPr="00222C4E" w:rsidRDefault="0053075E" w:rsidP="00C81C9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use mosaic?</w:t>
            </w:r>
          </w:p>
          <w:p w:rsidR="009473BD" w:rsidRPr="00222C4E" w:rsidRDefault="008E454F" w:rsidP="008E454F">
            <w:pPr>
              <w:rPr>
                <w:b/>
                <w:sz w:val="20"/>
                <w:szCs w:val="20"/>
              </w:rPr>
            </w:pPr>
            <w:r w:rsidRPr="00222C4E">
              <w:rPr>
                <w:b/>
                <w:sz w:val="20"/>
                <w:szCs w:val="20"/>
              </w:rPr>
              <w:t>Textiles</w:t>
            </w:r>
          </w:p>
          <w:p w:rsidR="006413DA" w:rsidRPr="00222C4E" w:rsidRDefault="008E454F" w:rsidP="008E454F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use more than one type of stitch?</w:t>
            </w:r>
          </w:p>
          <w:p w:rsidR="006413DA" w:rsidRPr="00222C4E" w:rsidRDefault="008E454F" w:rsidP="008E454F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 xml:space="preserve">Can they use sewing to add detail to a piece of work? </w:t>
            </w:r>
          </w:p>
          <w:p w:rsidR="008E454F" w:rsidRPr="00222C4E" w:rsidRDefault="008E454F" w:rsidP="008E454F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 xml:space="preserve">Can they add texture to a piece of work? </w:t>
            </w:r>
          </w:p>
        </w:tc>
      </w:tr>
      <w:tr w:rsidR="009473BD" w:rsidRPr="00222C4E" w:rsidTr="00222C4E">
        <w:tc>
          <w:tcPr>
            <w:tcW w:w="6204" w:type="dxa"/>
            <w:gridSpan w:val="2"/>
          </w:tcPr>
          <w:p w:rsidR="009473BD" w:rsidRPr="00222C4E" w:rsidRDefault="002B144D" w:rsidP="009473BD">
            <w:pPr>
              <w:rPr>
                <w:sz w:val="20"/>
                <w:szCs w:val="20"/>
              </w:rPr>
            </w:pPr>
            <w:r w:rsidRPr="00222C4E">
              <w:rPr>
                <w:b/>
                <w:sz w:val="20"/>
                <w:szCs w:val="20"/>
              </w:rPr>
              <w:t>Science</w:t>
            </w:r>
            <w:r w:rsidR="00282BE2" w:rsidRPr="00222C4E">
              <w:rPr>
                <w:sz w:val="20"/>
                <w:szCs w:val="20"/>
              </w:rPr>
              <w:t xml:space="preserve">: </w:t>
            </w:r>
            <w:r w:rsidR="00282BE2" w:rsidRPr="00222C4E">
              <w:rPr>
                <w:b/>
                <w:sz w:val="20"/>
                <w:szCs w:val="20"/>
              </w:rPr>
              <w:t>Forces and Magnets</w:t>
            </w:r>
          </w:p>
          <w:p w:rsidR="00CC4E8D" w:rsidRPr="00222C4E" w:rsidRDefault="00282BE2" w:rsidP="00282BE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 xml:space="preserve">Can they compare how things move on different surfaces? </w:t>
            </w:r>
          </w:p>
          <w:p w:rsidR="00CC4E8D" w:rsidRPr="00222C4E" w:rsidRDefault="00282BE2" w:rsidP="00282BE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observe that magnetic forces can be transmitted without direct contact?</w:t>
            </w:r>
          </w:p>
          <w:p w:rsidR="00CC4E8D" w:rsidRPr="00222C4E" w:rsidRDefault="00282BE2" w:rsidP="00282BE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observe how some magnets attract or repel each other?</w:t>
            </w:r>
          </w:p>
          <w:p w:rsidR="00CC4E8D" w:rsidRPr="00222C4E" w:rsidRDefault="00282BE2" w:rsidP="00282BE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classify which materials are attracted to magnets and which are not?</w:t>
            </w:r>
          </w:p>
          <w:p w:rsidR="00CC4E8D" w:rsidRPr="00222C4E" w:rsidRDefault="00282BE2" w:rsidP="00282BE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notice that some forces need contact between two objects, but magnetic forces can act at a distance?</w:t>
            </w:r>
          </w:p>
          <w:p w:rsidR="00CC4E8D" w:rsidRPr="00222C4E" w:rsidRDefault="00282BE2" w:rsidP="00282BE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compare and group together a variety of everyday materials on the basis of whether they are attracted to a magnet?</w:t>
            </w:r>
          </w:p>
          <w:p w:rsidR="00CC4E8D" w:rsidRPr="00222C4E" w:rsidRDefault="00282BE2" w:rsidP="00282BE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lastRenderedPageBreak/>
              <w:t>Can they identify some magnetic materials?</w:t>
            </w:r>
          </w:p>
          <w:p w:rsidR="00CC4E8D" w:rsidRPr="00222C4E" w:rsidRDefault="00282BE2" w:rsidP="00282BE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describe magnets have having two poles (N &amp; S)?</w:t>
            </w:r>
          </w:p>
          <w:p w:rsidR="00CC4E8D" w:rsidRPr="00222C4E" w:rsidRDefault="00282BE2" w:rsidP="00282BE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 xml:space="preserve">Can they predict whether two magnets will attract or repel each other depending on which poles are facing? </w:t>
            </w:r>
          </w:p>
          <w:p w:rsidR="00282BE2" w:rsidRPr="00222C4E" w:rsidRDefault="00282BE2" w:rsidP="009473BD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2B144D" w:rsidRPr="00222C4E" w:rsidRDefault="002B144D" w:rsidP="009473BD">
            <w:pPr>
              <w:rPr>
                <w:sz w:val="20"/>
                <w:szCs w:val="20"/>
              </w:rPr>
            </w:pPr>
            <w:r w:rsidRPr="00222C4E">
              <w:rPr>
                <w:b/>
                <w:sz w:val="20"/>
                <w:szCs w:val="20"/>
              </w:rPr>
              <w:lastRenderedPageBreak/>
              <w:t>PE</w:t>
            </w:r>
            <w:r w:rsidR="00282BE2" w:rsidRPr="00222C4E">
              <w:rPr>
                <w:b/>
                <w:sz w:val="20"/>
                <w:szCs w:val="20"/>
              </w:rPr>
              <w:t xml:space="preserve">: </w:t>
            </w:r>
            <w:r w:rsidRPr="00222C4E">
              <w:rPr>
                <w:b/>
                <w:sz w:val="20"/>
                <w:szCs w:val="20"/>
              </w:rPr>
              <w:t>Dance</w:t>
            </w:r>
          </w:p>
          <w:p w:rsidR="002B144D" w:rsidRPr="00222C4E" w:rsidRDefault="002B144D" w:rsidP="002B144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eastAsia="en-GB"/>
              </w:rPr>
            </w:pPr>
            <w:r w:rsidRPr="00222C4E">
              <w:rPr>
                <w:kern w:val="24"/>
                <w:sz w:val="20"/>
                <w:szCs w:val="20"/>
                <w:lang w:eastAsia="en-GB"/>
              </w:rPr>
              <w:t>Do they improvise freely, translating ideas from a stimulus into movement?</w:t>
            </w:r>
          </w:p>
          <w:p w:rsidR="002B144D" w:rsidRPr="00222C4E" w:rsidRDefault="002B144D" w:rsidP="002B144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eastAsia="en-GB"/>
              </w:rPr>
            </w:pPr>
            <w:r w:rsidRPr="00222C4E">
              <w:rPr>
                <w:kern w:val="24"/>
                <w:sz w:val="20"/>
                <w:szCs w:val="20"/>
                <w:lang w:eastAsia="en-GB"/>
              </w:rPr>
              <w:t>Can they create dance phrases that communicate ideas?</w:t>
            </w:r>
          </w:p>
          <w:p w:rsidR="002B144D" w:rsidRPr="00222C4E" w:rsidRDefault="002B144D" w:rsidP="002B144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eastAsia="en-GB"/>
              </w:rPr>
            </w:pPr>
            <w:r w:rsidRPr="00222C4E">
              <w:rPr>
                <w:kern w:val="24"/>
                <w:sz w:val="20"/>
                <w:szCs w:val="20"/>
                <w:lang w:eastAsia="en-GB"/>
              </w:rPr>
              <w:t>Do they share and create phrases with a partner and in small groups?</w:t>
            </w:r>
          </w:p>
          <w:p w:rsidR="002B144D" w:rsidRPr="00222C4E" w:rsidRDefault="002B144D" w:rsidP="002B144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eastAsia="en-GB"/>
              </w:rPr>
            </w:pPr>
            <w:r w:rsidRPr="00222C4E">
              <w:rPr>
                <w:kern w:val="24"/>
                <w:sz w:val="20"/>
                <w:szCs w:val="20"/>
                <w:lang w:eastAsia="en-GB"/>
              </w:rPr>
              <w:t>Can they repeat, remember and perform these phrases in a dance?</w:t>
            </w:r>
          </w:p>
          <w:p w:rsidR="002B144D" w:rsidRPr="00222C4E" w:rsidRDefault="002B144D" w:rsidP="002B144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eastAsia="en-GB"/>
              </w:rPr>
            </w:pPr>
            <w:r w:rsidRPr="00222C4E">
              <w:rPr>
                <w:kern w:val="24"/>
                <w:sz w:val="20"/>
                <w:szCs w:val="20"/>
                <w:lang w:eastAsia="en-GB"/>
              </w:rPr>
              <w:t>Do they use dynamic, rhythmic and expressive qualities clearly and with control?</w:t>
            </w:r>
          </w:p>
          <w:p w:rsidR="002B144D" w:rsidRPr="00222C4E" w:rsidRDefault="002B144D" w:rsidP="002B144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eastAsia="en-GB"/>
              </w:rPr>
            </w:pPr>
            <w:r w:rsidRPr="00222C4E">
              <w:rPr>
                <w:kern w:val="24"/>
                <w:sz w:val="20"/>
                <w:szCs w:val="20"/>
                <w:lang w:eastAsia="en-GB"/>
              </w:rPr>
              <w:t>Do they understand the importance of warming-up and cooling-down?</w:t>
            </w:r>
          </w:p>
          <w:p w:rsidR="002B144D" w:rsidRPr="00222C4E" w:rsidRDefault="002B144D" w:rsidP="002B144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eastAsia="en-GB"/>
              </w:rPr>
            </w:pPr>
            <w:r w:rsidRPr="00222C4E">
              <w:rPr>
                <w:kern w:val="24"/>
                <w:sz w:val="20"/>
                <w:szCs w:val="20"/>
                <w:lang w:eastAsia="en-GB"/>
              </w:rPr>
              <w:t>Do they recognise and talk about the movements used and the expressive qualities of dance?</w:t>
            </w:r>
          </w:p>
          <w:p w:rsidR="002B144D" w:rsidRPr="00222C4E" w:rsidRDefault="002B144D" w:rsidP="002B144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222C4E">
              <w:rPr>
                <w:kern w:val="24"/>
                <w:sz w:val="20"/>
                <w:szCs w:val="20"/>
                <w:lang w:eastAsia="en-GB"/>
              </w:rPr>
              <w:t>Can they suggest improvements to their own and other people’s dances?</w:t>
            </w:r>
          </w:p>
          <w:p w:rsidR="002B144D" w:rsidRPr="00222C4E" w:rsidRDefault="002B144D" w:rsidP="002B144D">
            <w:pPr>
              <w:rPr>
                <w:b/>
                <w:sz w:val="20"/>
                <w:szCs w:val="20"/>
              </w:rPr>
            </w:pPr>
            <w:r w:rsidRPr="00222C4E">
              <w:rPr>
                <w:b/>
                <w:sz w:val="20"/>
                <w:szCs w:val="20"/>
              </w:rPr>
              <w:t>Evaluating and Improving</w:t>
            </w:r>
          </w:p>
          <w:p w:rsidR="002B144D" w:rsidRPr="00222C4E" w:rsidRDefault="002B144D" w:rsidP="002B144D">
            <w:pPr>
              <w:pStyle w:val="ListParagraph"/>
              <w:numPr>
                <w:ilvl w:val="0"/>
                <w:numId w:val="25"/>
              </w:numPr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222C4E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n-GB"/>
              </w:rPr>
              <w:t xml:space="preserve">Can they explain how their work is similar and different from that of </w:t>
            </w:r>
            <w:r w:rsidRPr="00222C4E">
              <w:rPr>
                <w:rFonts w:eastAsia="Times New Roman" w:cs="Arial"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others?</w:t>
            </w:r>
          </w:p>
          <w:p w:rsidR="002B144D" w:rsidRPr="00222C4E" w:rsidRDefault="002B144D" w:rsidP="002B144D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22C4E">
              <w:rPr>
                <w:rFonts w:cs="Arial"/>
                <w:color w:val="000000"/>
                <w:kern w:val="24"/>
                <w:sz w:val="20"/>
                <w:szCs w:val="20"/>
              </w:rPr>
              <w:t>With help, do they recognise how performances could be improved?</w:t>
            </w:r>
          </w:p>
        </w:tc>
        <w:tc>
          <w:tcPr>
            <w:tcW w:w="2323" w:type="dxa"/>
          </w:tcPr>
          <w:p w:rsidR="009473BD" w:rsidRPr="00222C4E" w:rsidRDefault="002B144D" w:rsidP="009473BD">
            <w:pPr>
              <w:rPr>
                <w:b/>
                <w:sz w:val="20"/>
                <w:szCs w:val="20"/>
              </w:rPr>
            </w:pPr>
            <w:r w:rsidRPr="00222C4E">
              <w:rPr>
                <w:b/>
                <w:sz w:val="20"/>
                <w:szCs w:val="20"/>
              </w:rPr>
              <w:lastRenderedPageBreak/>
              <w:t>Music</w:t>
            </w:r>
          </w:p>
          <w:p w:rsidR="00ED3F08" w:rsidRPr="00222C4E" w:rsidRDefault="002512CA" w:rsidP="002512CA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>Can they create repeated patterns with different instruments?</w:t>
            </w:r>
          </w:p>
          <w:p w:rsidR="00ED3F08" w:rsidRPr="00222C4E" w:rsidRDefault="002512CA" w:rsidP="002512CA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222C4E">
              <w:rPr>
                <w:sz w:val="20"/>
                <w:szCs w:val="20"/>
              </w:rPr>
              <w:t xml:space="preserve">Can they use musical words (the elements of music) to describe a piece of music and compositions? </w:t>
            </w:r>
          </w:p>
          <w:p w:rsidR="002512CA" w:rsidRPr="00222C4E" w:rsidRDefault="002512CA" w:rsidP="002512CA">
            <w:pPr>
              <w:ind w:left="720"/>
              <w:rPr>
                <w:sz w:val="20"/>
                <w:szCs w:val="20"/>
              </w:rPr>
            </w:pPr>
          </w:p>
          <w:p w:rsidR="002B144D" w:rsidRPr="00222C4E" w:rsidRDefault="002B144D" w:rsidP="009473BD">
            <w:pPr>
              <w:rPr>
                <w:sz w:val="20"/>
                <w:szCs w:val="20"/>
              </w:rPr>
            </w:pPr>
          </w:p>
          <w:p w:rsidR="002B144D" w:rsidRPr="00222C4E" w:rsidRDefault="002B144D" w:rsidP="009473BD">
            <w:pPr>
              <w:rPr>
                <w:sz w:val="20"/>
                <w:szCs w:val="20"/>
              </w:rPr>
            </w:pPr>
          </w:p>
          <w:p w:rsidR="002B144D" w:rsidRPr="00222C4E" w:rsidRDefault="002B144D" w:rsidP="009473BD">
            <w:pPr>
              <w:rPr>
                <w:sz w:val="20"/>
                <w:szCs w:val="20"/>
              </w:rPr>
            </w:pPr>
          </w:p>
        </w:tc>
      </w:tr>
    </w:tbl>
    <w:p w:rsidR="009473BD" w:rsidRPr="00222C4E" w:rsidRDefault="009473BD" w:rsidP="009473BD">
      <w:pPr>
        <w:jc w:val="center"/>
        <w:rPr>
          <w:sz w:val="20"/>
          <w:szCs w:val="20"/>
        </w:rPr>
      </w:pPr>
    </w:p>
    <w:sectPr w:rsidR="009473BD" w:rsidRPr="00222C4E" w:rsidSect="009473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436"/>
    <w:multiLevelType w:val="hybridMultilevel"/>
    <w:tmpl w:val="4202A88C"/>
    <w:lvl w:ilvl="0" w:tplc="7F50A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5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88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27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8A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60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00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8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A23C53"/>
    <w:multiLevelType w:val="hybridMultilevel"/>
    <w:tmpl w:val="F0D4B228"/>
    <w:lvl w:ilvl="0" w:tplc="1B141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21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E5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85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60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A3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AA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A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EA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23235F"/>
    <w:multiLevelType w:val="hybridMultilevel"/>
    <w:tmpl w:val="539E3C04"/>
    <w:lvl w:ilvl="0" w:tplc="BDBED3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249B"/>
    <w:multiLevelType w:val="hybridMultilevel"/>
    <w:tmpl w:val="14487B32"/>
    <w:lvl w:ilvl="0" w:tplc="8F52B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0E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A6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43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40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49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4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AC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2E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611026"/>
    <w:multiLevelType w:val="hybridMultilevel"/>
    <w:tmpl w:val="8C7ACACC"/>
    <w:lvl w:ilvl="0" w:tplc="A80E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48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6A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82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2A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88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0F06B0"/>
    <w:multiLevelType w:val="hybridMultilevel"/>
    <w:tmpl w:val="7F58E1CE"/>
    <w:lvl w:ilvl="0" w:tplc="5DE47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A5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CD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A2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EB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6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4B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C1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04545D"/>
    <w:multiLevelType w:val="hybridMultilevel"/>
    <w:tmpl w:val="5044ABEC"/>
    <w:lvl w:ilvl="0" w:tplc="25B2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A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43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2C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8C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A4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C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E3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E5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FE181A"/>
    <w:multiLevelType w:val="hybridMultilevel"/>
    <w:tmpl w:val="877E742A"/>
    <w:lvl w:ilvl="0" w:tplc="FA22A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68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A9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89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4E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2D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87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47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6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2A6C63"/>
    <w:multiLevelType w:val="hybridMultilevel"/>
    <w:tmpl w:val="E0EC6F2A"/>
    <w:lvl w:ilvl="0" w:tplc="1BA0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6A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0A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8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42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65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EC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E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4D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34079C"/>
    <w:multiLevelType w:val="hybridMultilevel"/>
    <w:tmpl w:val="53F8DE58"/>
    <w:lvl w:ilvl="0" w:tplc="996C6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6D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87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EF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0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20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65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6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8F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C46A7A"/>
    <w:multiLevelType w:val="hybridMultilevel"/>
    <w:tmpl w:val="0FC209B0"/>
    <w:lvl w:ilvl="0" w:tplc="DDF49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07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6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25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CA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A6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2F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CB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0728CB"/>
    <w:multiLevelType w:val="hybridMultilevel"/>
    <w:tmpl w:val="42A074D2"/>
    <w:lvl w:ilvl="0" w:tplc="262A6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27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A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A0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F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0B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E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2B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0D4DED"/>
    <w:multiLevelType w:val="hybridMultilevel"/>
    <w:tmpl w:val="A1282138"/>
    <w:lvl w:ilvl="0" w:tplc="BDBED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B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4B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0D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8E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CE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20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6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0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424645"/>
    <w:multiLevelType w:val="hybridMultilevel"/>
    <w:tmpl w:val="1A349C42"/>
    <w:lvl w:ilvl="0" w:tplc="38F45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4E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2E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8B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E6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A2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D117E2"/>
    <w:multiLevelType w:val="hybridMultilevel"/>
    <w:tmpl w:val="DD92B1E2"/>
    <w:lvl w:ilvl="0" w:tplc="D9181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6F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04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8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2D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E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82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A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8B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0E6F20"/>
    <w:multiLevelType w:val="hybridMultilevel"/>
    <w:tmpl w:val="CBF29990"/>
    <w:lvl w:ilvl="0" w:tplc="D4B6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A1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A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68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01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8A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4E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0D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901C1"/>
    <w:multiLevelType w:val="hybridMultilevel"/>
    <w:tmpl w:val="E9C01AB4"/>
    <w:lvl w:ilvl="0" w:tplc="F3186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2F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AC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8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6B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64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29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E6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346C5C"/>
    <w:multiLevelType w:val="hybridMultilevel"/>
    <w:tmpl w:val="A3DA6980"/>
    <w:lvl w:ilvl="0" w:tplc="D1600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2B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C0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E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8B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4A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0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89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1104B4"/>
    <w:multiLevelType w:val="hybridMultilevel"/>
    <w:tmpl w:val="2042D134"/>
    <w:lvl w:ilvl="0" w:tplc="4ABA2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A6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01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80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48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4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42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CC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29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287516"/>
    <w:multiLevelType w:val="hybridMultilevel"/>
    <w:tmpl w:val="47C0105A"/>
    <w:lvl w:ilvl="0" w:tplc="B3D81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C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2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0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D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A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6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A4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02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8C3759"/>
    <w:multiLevelType w:val="hybridMultilevel"/>
    <w:tmpl w:val="2CBA2C2E"/>
    <w:lvl w:ilvl="0" w:tplc="63226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21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A7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69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0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85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A6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8E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42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900D53"/>
    <w:multiLevelType w:val="hybridMultilevel"/>
    <w:tmpl w:val="D312D876"/>
    <w:lvl w:ilvl="0" w:tplc="BDBED3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61C11"/>
    <w:multiLevelType w:val="hybridMultilevel"/>
    <w:tmpl w:val="2F344A48"/>
    <w:lvl w:ilvl="0" w:tplc="20D04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C2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67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2F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0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49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63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CCB75B7"/>
    <w:multiLevelType w:val="hybridMultilevel"/>
    <w:tmpl w:val="9008F50A"/>
    <w:lvl w:ilvl="0" w:tplc="477A8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07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0B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4D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C5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0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2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45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CA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17616B"/>
    <w:multiLevelType w:val="hybridMultilevel"/>
    <w:tmpl w:val="2F80B3D4"/>
    <w:lvl w:ilvl="0" w:tplc="4A0E6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CD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E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C1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04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CE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06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EF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652C70"/>
    <w:multiLevelType w:val="hybridMultilevel"/>
    <w:tmpl w:val="18DCFB46"/>
    <w:lvl w:ilvl="0" w:tplc="5E9AC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01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0B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69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6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29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A6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B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EE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72A52BB"/>
    <w:multiLevelType w:val="hybridMultilevel"/>
    <w:tmpl w:val="4B820776"/>
    <w:lvl w:ilvl="0" w:tplc="BC220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03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C6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80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4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64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89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0D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CE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EB70C3"/>
    <w:multiLevelType w:val="hybridMultilevel"/>
    <w:tmpl w:val="5854F180"/>
    <w:lvl w:ilvl="0" w:tplc="5888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6F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09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E5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0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27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F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2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CB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826788"/>
    <w:multiLevelType w:val="hybridMultilevel"/>
    <w:tmpl w:val="1E12F0F2"/>
    <w:lvl w:ilvl="0" w:tplc="FB104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C9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9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66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8B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AC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A4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2A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8A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10"/>
  </w:num>
  <w:num w:numId="5">
    <w:abstractNumId w:val="28"/>
  </w:num>
  <w:num w:numId="6">
    <w:abstractNumId w:val="17"/>
  </w:num>
  <w:num w:numId="7">
    <w:abstractNumId w:val="13"/>
  </w:num>
  <w:num w:numId="8">
    <w:abstractNumId w:val="16"/>
  </w:num>
  <w:num w:numId="9">
    <w:abstractNumId w:val="19"/>
  </w:num>
  <w:num w:numId="10">
    <w:abstractNumId w:val="26"/>
  </w:num>
  <w:num w:numId="11">
    <w:abstractNumId w:val="15"/>
  </w:num>
  <w:num w:numId="12">
    <w:abstractNumId w:val="24"/>
  </w:num>
  <w:num w:numId="13">
    <w:abstractNumId w:val="11"/>
  </w:num>
  <w:num w:numId="14">
    <w:abstractNumId w:val="27"/>
  </w:num>
  <w:num w:numId="15">
    <w:abstractNumId w:val="6"/>
  </w:num>
  <w:num w:numId="16">
    <w:abstractNumId w:val="5"/>
  </w:num>
  <w:num w:numId="17">
    <w:abstractNumId w:val="0"/>
  </w:num>
  <w:num w:numId="18">
    <w:abstractNumId w:val="7"/>
  </w:num>
  <w:num w:numId="19">
    <w:abstractNumId w:val="9"/>
  </w:num>
  <w:num w:numId="20">
    <w:abstractNumId w:val="20"/>
  </w:num>
  <w:num w:numId="21">
    <w:abstractNumId w:val="14"/>
  </w:num>
  <w:num w:numId="22">
    <w:abstractNumId w:val="12"/>
  </w:num>
  <w:num w:numId="23">
    <w:abstractNumId w:val="21"/>
  </w:num>
  <w:num w:numId="24">
    <w:abstractNumId w:val="25"/>
  </w:num>
  <w:num w:numId="25">
    <w:abstractNumId w:val="2"/>
  </w:num>
  <w:num w:numId="26">
    <w:abstractNumId w:val="18"/>
  </w:num>
  <w:num w:numId="27">
    <w:abstractNumId w:val="3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3BD"/>
    <w:rsid w:val="001001D9"/>
    <w:rsid w:val="001535DE"/>
    <w:rsid w:val="00222C4E"/>
    <w:rsid w:val="00227C17"/>
    <w:rsid w:val="002512CA"/>
    <w:rsid w:val="00282BE2"/>
    <w:rsid w:val="002B144D"/>
    <w:rsid w:val="003A6C72"/>
    <w:rsid w:val="003E34A7"/>
    <w:rsid w:val="00457B25"/>
    <w:rsid w:val="0053075E"/>
    <w:rsid w:val="00557A56"/>
    <w:rsid w:val="005635A9"/>
    <w:rsid w:val="00586564"/>
    <w:rsid w:val="005C0EDD"/>
    <w:rsid w:val="006250B0"/>
    <w:rsid w:val="006413DA"/>
    <w:rsid w:val="006C3BF3"/>
    <w:rsid w:val="00714FEE"/>
    <w:rsid w:val="007D1855"/>
    <w:rsid w:val="008A39EB"/>
    <w:rsid w:val="008E454F"/>
    <w:rsid w:val="00922210"/>
    <w:rsid w:val="0094609E"/>
    <w:rsid w:val="009473BD"/>
    <w:rsid w:val="00A3305D"/>
    <w:rsid w:val="00A6256F"/>
    <w:rsid w:val="00A83A43"/>
    <w:rsid w:val="00A91D41"/>
    <w:rsid w:val="00AD34ED"/>
    <w:rsid w:val="00B03729"/>
    <w:rsid w:val="00B565B3"/>
    <w:rsid w:val="00C81C91"/>
    <w:rsid w:val="00CB481D"/>
    <w:rsid w:val="00CC4E8D"/>
    <w:rsid w:val="00CF5EE1"/>
    <w:rsid w:val="00D24387"/>
    <w:rsid w:val="00E53DBA"/>
    <w:rsid w:val="00ED3F08"/>
    <w:rsid w:val="00E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AA3EF-43AC-4816-9161-A8DBA7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F44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44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2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94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7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3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1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7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4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2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4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Cartwright</dc:creator>
  <cp:lastModifiedBy>Mrs Cartwright</cp:lastModifiedBy>
  <cp:revision>14</cp:revision>
  <cp:lastPrinted>2015-09-24T10:18:00Z</cp:lastPrinted>
  <dcterms:created xsi:type="dcterms:W3CDTF">2015-09-17T09:42:00Z</dcterms:created>
  <dcterms:modified xsi:type="dcterms:W3CDTF">2016-02-11T15:26:00Z</dcterms:modified>
</cp:coreProperties>
</file>